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52F74" w14:textId="506C90B8" w:rsidR="00C9191B" w:rsidRDefault="00D60121">
      <w:r>
        <w:t xml:space="preserve">Инструкция для выпускников 2020 года по размещению дипломных работ на </w:t>
      </w:r>
      <w:proofErr w:type="spellStart"/>
      <w:r>
        <w:t>яндекс</w:t>
      </w:r>
      <w:proofErr w:type="spellEnd"/>
      <w:r>
        <w:t xml:space="preserve"> диске.</w:t>
      </w:r>
    </w:p>
    <w:p w14:paraId="6FF8CBE4" w14:textId="57108A68" w:rsidR="00D60121" w:rsidRDefault="00D60121">
      <w:r>
        <w:t>Заходим на сайт колледжа в раздел Выпускникам-Государственная итоговая аттестация 2020</w:t>
      </w:r>
    </w:p>
    <w:p w14:paraId="309AA494" w14:textId="70751D02" w:rsidR="00D60121" w:rsidRDefault="00D60121">
      <w:r>
        <w:rPr>
          <w:noProof/>
        </w:rPr>
        <w:drawing>
          <wp:inline distT="0" distB="0" distL="0" distR="0" wp14:anchorId="7352C269" wp14:editId="193063E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6C73E" w14:textId="57445A30" w:rsidR="00D60121" w:rsidRDefault="00D60121">
      <w:r>
        <w:t xml:space="preserve">Нажимаем на ссылку </w:t>
      </w:r>
      <w:hyperlink r:id="rId5" w:history="1">
        <w:r>
          <w:rPr>
            <w:rStyle w:val="a5"/>
            <w:rFonts w:ascii="Arial" w:hAnsi="Arial" w:cs="Arial"/>
            <w:color w:val="257FBE"/>
            <w:sz w:val="21"/>
            <w:szCs w:val="21"/>
            <w:shd w:val="clear" w:color="auto" w:fill="FFFFFF"/>
          </w:rPr>
          <w:t>vipusk_2020@kammedkolledge.ru</w:t>
        </w:r>
      </w:hyperlink>
      <w:r w:rsidR="00F24FDC">
        <w:t xml:space="preserve"> и попадаем на </w:t>
      </w:r>
      <w:proofErr w:type="spellStart"/>
      <w:r w:rsidR="00F24FDC">
        <w:t>яндекс</w:t>
      </w:r>
      <w:proofErr w:type="spellEnd"/>
    </w:p>
    <w:p w14:paraId="7444CCDC" w14:textId="12A75CB2" w:rsidR="00F24FDC" w:rsidRDefault="00F24FDC">
      <w:r>
        <w:rPr>
          <w:noProof/>
        </w:rPr>
        <w:drawing>
          <wp:inline distT="0" distB="0" distL="0" distR="0" wp14:anchorId="7FBE6DA2" wp14:editId="5C250115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D8E1" w14:textId="72F1CAE9" w:rsidR="00F24FDC" w:rsidRDefault="00F24FDC">
      <w:r>
        <w:t>Нажимаем кнопку Войти в почту в правом верхнем углу и попадаем на страницу ввода логина и пароля</w:t>
      </w:r>
    </w:p>
    <w:p w14:paraId="41024FFE" w14:textId="1FC364A7" w:rsidR="00F24FDC" w:rsidRDefault="00F24FDC">
      <w:r>
        <w:rPr>
          <w:noProof/>
        </w:rPr>
        <w:lastRenderedPageBreak/>
        <w:drawing>
          <wp:inline distT="0" distB="0" distL="0" distR="0" wp14:anchorId="07A73194" wp14:editId="17728775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1661" w14:textId="04DAD62A" w:rsidR="00F24FDC" w:rsidRDefault="00F24FDC">
      <w:r>
        <w:t xml:space="preserve">Вводим логин и </w:t>
      </w:r>
      <w:proofErr w:type="gramStart"/>
      <w:r>
        <w:t>пароль</w:t>
      </w:r>
      <w:proofErr w:type="gramEnd"/>
      <w:r>
        <w:t xml:space="preserve"> полученный у кураторов групп и попадаем в почту</w:t>
      </w:r>
    </w:p>
    <w:p w14:paraId="5A56AB20" w14:textId="7772FAB7" w:rsidR="00F24FDC" w:rsidRDefault="00F24FDC">
      <w:pPr>
        <w:rPr>
          <w:lang w:val="en-US"/>
        </w:rPr>
      </w:pPr>
      <w:r>
        <w:rPr>
          <w:noProof/>
        </w:rPr>
        <w:drawing>
          <wp:inline distT="0" distB="0" distL="0" distR="0" wp14:anchorId="36DA7394" wp14:editId="533A1CE2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93EE9" w14:textId="5C24ADC4" w:rsidR="00F24FDC" w:rsidRDefault="00F24FDC">
      <w:r>
        <w:t xml:space="preserve">Далее нажимаем кнопку диск сверху посередине и попадаем на мам </w:t>
      </w:r>
      <w:proofErr w:type="spellStart"/>
      <w:r>
        <w:t>яндекс</w:t>
      </w:r>
      <w:proofErr w:type="spellEnd"/>
      <w:r>
        <w:t xml:space="preserve"> диск</w:t>
      </w:r>
    </w:p>
    <w:p w14:paraId="062B2F91" w14:textId="6AADCA70" w:rsidR="00F24FDC" w:rsidRDefault="00F24FDC">
      <w:r>
        <w:rPr>
          <w:noProof/>
        </w:rPr>
        <w:lastRenderedPageBreak/>
        <w:drawing>
          <wp:inline distT="0" distB="0" distL="0" distR="0" wp14:anchorId="283C2592" wp14:editId="069953A5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EEC8C" w14:textId="049198F2" w:rsidR="00F24FDC" w:rsidRPr="00F24FDC" w:rsidRDefault="00F24FDC">
      <w:r>
        <w:t>Заходим в папку с названием вашей группы и путем перетаскивания загружаем файл.</w:t>
      </w:r>
      <w:bookmarkStart w:id="0" w:name="_GoBack"/>
      <w:bookmarkEnd w:id="0"/>
    </w:p>
    <w:sectPr w:rsidR="00F24FDC" w:rsidRPr="00F24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91B"/>
    <w:rsid w:val="00C9191B"/>
    <w:rsid w:val="00D60121"/>
    <w:rsid w:val="00F2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9A173"/>
  <w15:chartTrackingRefBased/>
  <w15:docId w15:val="{AC146295-A724-46C8-B976-C6BF77CE5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0121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D601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passport.yandex.ru/auth/list?from=mail&amp;origin=hostroot_homer_auth_L_ru&amp;retpath=https%3A%2F%2Fmail.yandex.ru%2F&amp;backpath=https%3A%2F%2Fmail.yandex.ru%3Fnoretpath%3D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Курилович</dc:creator>
  <cp:keywords/>
  <dc:description/>
  <cp:lastModifiedBy>Сергей В. Курилович</cp:lastModifiedBy>
  <cp:revision>3</cp:revision>
  <dcterms:created xsi:type="dcterms:W3CDTF">2020-06-01T00:06:00Z</dcterms:created>
  <dcterms:modified xsi:type="dcterms:W3CDTF">2020-06-01T00:24:00Z</dcterms:modified>
</cp:coreProperties>
</file>