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№</w:t>
      </w:r>
      <w:r w:rsidR="006B068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 Теоретический материал.</w:t>
      </w:r>
    </w:p>
    <w:p w:rsidR="00F77A5D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«Обработка информации средствами 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MSWord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62226" w:rsidRDefault="003C128B" w:rsidP="00F77A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7933" w:rsidRPr="00B97933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="00B97933">
        <w:rPr>
          <w:rFonts w:ascii="Times New Roman" w:hAnsi="Times New Roman" w:cs="Times New Roman"/>
          <w:b/>
          <w:sz w:val="28"/>
          <w:szCs w:val="28"/>
          <w:u w:val="single"/>
        </w:rPr>
        <w:t>оздание и форматирование таблиц</w:t>
      </w:r>
      <w:proofErr w:type="gramStart"/>
      <w:r w:rsidR="00A62226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proofErr w:type="gramEnd"/>
      <w:r w:rsidR="00A62226">
        <w:rPr>
          <w:rFonts w:ascii="Times New Roman" w:hAnsi="Times New Roman" w:cs="Times New Roman"/>
          <w:b/>
          <w:sz w:val="28"/>
          <w:szCs w:val="28"/>
          <w:u w:val="single"/>
        </w:rPr>
        <w:t>Построение диаграмм</w:t>
      </w:r>
      <w:r w:rsidRPr="00F77A5D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</w:p>
    <w:p w:rsidR="00A62226" w:rsidRDefault="00A62226" w:rsidP="00A62226">
      <w:pPr>
        <w:rPr>
          <w:rFonts w:ascii="Times New Roman" w:hAnsi="Times New Roman" w:cs="Times New Roman"/>
          <w:sz w:val="28"/>
          <w:szCs w:val="28"/>
        </w:rPr>
      </w:pPr>
    </w:p>
    <w:p w:rsidR="003C128B" w:rsidRPr="00A62226" w:rsidRDefault="00A62226" w:rsidP="00A62226">
      <w:pPr>
        <w:tabs>
          <w:tab w:val="left" w:pos="109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3C128B" w:rsidRPr="00A62226" w:rsidSect="0062527D">
      <w:headerReference w:type="default" r:id="rId9"/>
      <w:footerReference w:type="default" r:id="rId10"/>
      <w:pgSz w:w="11906" w:h="16838"/>
      <w:pgMar w:top="567" w:right="567" w:bottom="567" w:left="567" w:header="709" w:footer="709" w:gutter="0"/>
      <w:pgNumType w:start="3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208" w:rsidRDefault="00577208" w:rsidP="00CA6551">
      <w:pPr>
        <w:spacing w:after="0" w:line="240" w:lineRule="auto"/>
      </w:pPr>
      <w:r>
        <w:separator/>
      </w:r>
    </w:p>
  </w:endnote>
  <w:endnote w:type="continuationSeparator" w:id="0">
    <w:p w:rsidR="00577208" w:rsidRDefault="00577208" w:rsidP="00CA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853017"/>
      <w:docPartObj>
        <w:docPartGallery w:val="Page Numbers (Bottom of Page)"/>
        <w:docPartUnique/>
      </w:docPartObj>
    </w:sdtPr>
    <w:sdtEndPr/>
    <w:sdtContent>
      <w:p w:rsidR="00F77A5D" w:rsidRDefault="00F77A5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2226">
          <w:rPr>
            <w:noProof/>
          </w:rPr>
          <w:t>33</w:t>
        </w:r>
        <w:r>
          <w:fldChar w:fldCharType="end"/>
        </w:r>
      </w:p>
    </w:sdtContent>
  </w:sdt>
  <w:p w:rsidR="00CA6551" w:rsidRPr="00CA6551" w:rsidRDefault="00CA655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208" w:rsidRDefault="00577208" w:rsidP="00CA6551">
      <w:pPr>
        <w:spacing w:after="0" w:line="240" w:lineRule="auto"/>
      </w:pPr>
      <w:r>
        <w:separator/>
      </w:r>
    </w:p>
  </w:footnote>
  <w:footnote w:type="continuationSeparator" w:id="0">
    <w:p w:rsidR="00577208" w:rsidRDefault="00577208" w:rsidP="00CA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A5D" w:rsidRPr="00F77A5D" w:rsidRDefault="00F77A5D">
    <w:pPr>
      <w:pStyle w:val="a9"/>
    </w:pPr>
    <w:r>
      <w:t>Составитель:</w:t>
    </w:r>
    <w:r>
      <w:ptab w:relativeTo="margin" w:alignment="center" w:leader="none"/>
    </w:r>
    <w:r>
      <w:t>Ковальская А.С.</w:t>
    </w:r>
    <w:r>
      <w:ptab w:relativeTo="margin" w:alignment="right" w:leader="none"/>
    </w:r>
    <w:proofErr w:type="spellStart"/>
    <w:r>
      <w:rPr>
        <w:lang w:val="en-US"/>
      </w:rPr>
      <w:t>MsWord</w:t>
    </w:r>
    <w:proofErr w:type="spellEnd"/>
    <w:r w:rsidRPr="00F77A5D">
      <w:t xml:space="preserve"> 2010</w:t>
    </w:r>
    <w:r>
      <w:t xml:space="preserve"> № </w:t>
    </w:r>
    <w:r w:rsidR="0087360F">
      <w:t>4</w:t>
    </w:r>
    <w:r w:rsidR="00D22182">
      <w:t>.</w:t>
    </w:r>
    <w:r w:rsidR="00A62226">
      <w:t>1.</w:t>
    </w:r>
    <w:r w:rsidR="00D22182">
      <w:t xml:space="preserve"> </w:t>
    </w:r>
    <w:r>
      <w:t>Теория.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7807"/>
    <w:multiLevelType w:val="hybridMultilevel"/>
    <w:tmpl w:val="F774AC12"/>
    <w:lvl w:ilvl="0" w:tplc="04190017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>
    <w:nsid w:val="092E5AB7"/>
    <w:multiLevelType w:val="hybridMultilevel"/>
    <w:tmpl w:val="EC505BD6"/>
    <w:lvl w:ilvl="0" w:tplc="04190017">
      <w:start w:val="1"/>
      <w:numFmt w:val="lowerLetter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>
    <w:nsid w:val="1C93641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05928A7"/>
    <w:multiLevelType w:val="multilevel"/>
    <w:tmpl w:val="0510B58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F4A63BF"/>
    <w:multiLevelType w:val="multilevel"/>
    <w:tmpl w:val="0510779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5">
    <w:nsid w:val="399F4E6C"/>
    <w:multiLevelType w:val="hybridMultilevel"/>
    <w:tmpl w:val="BB1CB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87AEE"/>
    <w:multiLevelType w:val="hybridMultilevel"/>
    <w:tmpl w:val="97D89EE6"/>
    <w:lvl w:ilvl="0" w:tplc="1034ED28">
      <w:start w:val="1"/>
      <w:numFmt w:val="lowerLetter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721A1493"/>
    <w:multiLevelType w:val="hybridMultilevel"/>
    <w:tmpl w:val="B7F83590"/>
    <w:lvl w:ilvl="0" w:tplc="5B1C9ABA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03923"/>
    <w:rsid w:val="00025CA7"/>
    <w:rsid w:val="0003176C"/>
    <w:rsid w:val="00042D30"/>
    <w:rsid w:val="00043B68"/>
    <w:rsid w:val="00061FFB"/>
    <w:rsid w:val="000831BB"/>
    <w:rsid w:val="00083C76"/>
    <w:rsid w:val="00085077"/>
    <w:rsid w:val="000871E4"/>
    <w:rsid w:val="00087D73"/>
    <w:rsid w:val="0009562E"/>
    <w:rsid w:val="00096856"/>
    <w:rsid w:val="00096902"/>
    <w:rsid w:val="00097B93"/>
    <w:rsid w:val="000B5D2A"/>
    <w:rsid w:val="000B6CF5"/>
    <w:rsid w:val="000C07A7"/>
    <w:rsid w:val="000C5A1F"/>
    <w:rsid w:val="000E187B"/>
    <w:rsid w:val="0011188F"/>
    <w:rsid w:val="001162C9"/>
    <w:rsid w:val="001217D4"/>
    <w:rsid w:val="00126D9D"/>
    <w:rsid w:val="001304E4"/>
    <w:rsid w:val="001431A3"/>
    <w:rsid w:val="001579A3"/>
    <w:rsid w:val="001A5890"/>
    <w:rsid w:val="001C37F1"/>
    <w:rsid w:val="001C39F8"/>
    <w:rsid w:val="001D436F"/>
    <w:rsid w:val="001F6C8E"/>
    <w:rsid w:val="0021638C"/>
    <w:rsid w:val="00220542"/>
    <w:rsid w:val="00224565"/>
    <w:rsid w:val="0022683C"/>
    <w:rsid w:val="00231CE0"/>
    <w:rsid w:val="00243AF5"/>
    <w:rsid w:val="00245B7E"/>
    <w:rsid w:val="002615D6"/>
    <w:rsid w:val="002660AE"/>
    <w:rsid w:val="0027665B"/>
    <w:rsid w:val="00292BBF"/>
    <w:rsid w:val="002A6438"/>
    <w:rsid w:val="002E391D"/>
    <w:rsid w:val="002F1E12"/>
    <w:rsid w:val="00306978"/>
    <w:rsid w:val="00310825"/>
    <w:rsid w:val="003129A9"/>
    <w:rsid w:val="003202C8"/>
    <w:rsid w:val="00326AEF"/>
    <w:rsid w:val="00332F4D"/>
    <w:rsid w:val="00333EB8"/>
    <w:rsid w:val="003457C9"/>
    <w:rsid w:val="00352DA9"/>
    <w:rsid w:val="003750CB"/>
    <w:rsid w:val="00395705"/>
    <w:rsid w:val="00397800"/>
    <w:rsid w:val="003A1881"/>
    <w:rsid w:val="003A2CA7"/>
    <w:rsid w:val="003A4B3B"/>
    <w:rsid w:val="003A5C54"/>
    <w:rsid w:val="003B1176"/>
    <w:rsid w:val="003B283E"/>
    <w:rsid w:val="003C128B"/>
    <w:rsid w:val="003D18C1"/>
    <w:rsid w:val="003D5022"/>
    <w:rsid w:val="003F41B1"/>
    <w:rsid w:val="003F4C2F"/>
    <w:rsid w:val="00406690"/>
    <w:rsid w:val="00420C65"/>
    <w:rsid w:val="00437A08"/>
    <w:rsid w:val="004431C9"/>
    <w:rsid w:val="00443AF8"/>
    <w:rsid w:val="00460EDF"/>
    <w:rsid w:val="00461A7F"/>
    <w:rsid w:val="00466556"/>
    <w:rsid w:val="00472967"/>
    <w:rsid w:val="00475522"/>
    <w:rsid w:val="004826EA"/>
    <w:rsid w:val="00484A98"/>
    <w:rsid w:val="00495A86"/>
    <w:rsid w:val="004A1A4E"/>
    <w:rsid w:val="004B5A6E"/>
    <w:rsid w:val="004C11DB"/>
    <w:rsid w:val="004D2B5E"/>
    <w:rsid w:val="004E0C63"/>
    <w:rsid w:val="004E29FF"/>
    <w:rsid w:val="004E5716"/>
    <w:rsid w:val="004F12DE"/>
    <w:rsid w:val="005011A2"/>
    <w:rsid w:val="005343E3"/>
    <w:rsid w:val="00535490"/>
    <w:rsid w:val="00553DA1"/>
    <w:rsid w:val="0057068F"/>
    <w:rsid w:val="00577208"/>
    <w:rsid w:val="005B292E"/>
    <w:rsid w:val="005B3690"/>
    <w:rsid w:val="005C797F"/>
    <w:rsid w:val="005E6467"/>
    <w:rsid w:val="005F32C3"/>
    <w:rsid w:val="006038A3"/>
    <w:rsid w:val="00604902"/>
    <w:rsid w:val="0062527D"/>
    <w:rsid w:val="00643BAC"/>
    <w:rsid w:val="0065164B"/>
    <w:rsid w:val="00656102"/>
    <w:rsid w:val="00666D04"/>
    <w:rsid w:val="006712D0"/>
    <w:rsid w:val="0067357C"/>
    <w:rsid w:val="00696384"/>
    <w:rsid w:val="006976FB"/>
    <w:rsid w:val="006A0C64"/>
    <w:rsid w:val="006A4770"/>
    <w:rsid w:val="006A4CF6"/>
    <w:rsid w:val="006B068D"/>
    <w:rsid w:val="006E0DE7"/>
    <w:rsid w:val="006E43FB"/>
    <w:rsid w:val="006F2DE2"/>
    <w:rsid w:val="0073024A"/>
    <w:rsid w:val="0073315A"/>
    <w:rsid w:val="007462C4"/>
    <w:rsid w:val="00750417"/>
    <w:rsid w:val="00757B14"/>
    <w:rsid w:val="007753EF"/>
    <w:rsid w:val="00780DA0"/>
    <w:rsid w:val="00792FC6"/>
    <w:rsid w:val="007930F3"/>
    <w:rsid w:val="00796D7B"/>
    <w:rsid w:val="007B613C"/>
    <w:rsid w:val="007B7410"/>
    <w:rsid w:val="007D7304"/>
    <w:rsid w:val="007E3439"/>
    <w:rsid w:val="007E5D1A"/>
    <w:rsid w:val="00800C37"/>
    <w:rsid w:val="00820A6D"/>
    <w:rsid w:val="00823E02"/>
    <w:rsid w:val="00830CB3"/>
    <w:rsid w:val="00841CAA"/>
    <w:rsid w:val="00842A98"/>
    <w:rsid w:val="00850564"/>
    <w:rsid w:val="008518D8"/>
    <w:rsid w:val="00855DCF"/>
    <w:rsid w:val="00860FC1"/>
    <w:rsid w:val="0087360F"/>
    <w:rsid w:val="0087682E"/>
    <w:rsid w:val="00886297"/>
    <w:rsid w:val="00887B07"/>
    <w:rsid w:val="00890B89"/>
    <w:rsid w:val="008A4631"/>
    <w:rsid w:val="008A7744"/>
    <w:rsid w:val="008B2533"/>
    <w:rsid w:val="008C0607"/>
    <w:rsid w:val="008C289E"/>
    <w:rsid w:val="008C3E5B"/>
    <w:rsid w:val="008D554D"/>
    <w:rsid w:val="008E6EF3"/>
    <w:rsid w:val="00907601"/>
    <w:rsid w:val="00915875"/>
    <w:rsid w:val="00922E1B"/>
    <w:rsid w:val="00942F23"/>
    <w:rsid w:val="0095142F"/>
    <w:rsid w:val="00974E45"/>
    <w:rsid w:val="00990434"/>
    <w:rsid w:val="009A16BD"/>
    <w:rsid w:val="009A6ED2"/>
    <w:rsid w:val="009B4A2B"/>
    <w:rsid w:val="009B7D60"/>
    <w:rsid w:val="009C085B"/>
    <w:rsid w:val="009C416D"/>
    <w:rsid w:val="009D0FCC"/>
    <w:rsid w:val="009E4AAA"/>
    <w:rsid w:val="009F30C1"/>
    <w:rsid w:val="00A0116B"/>
    <w:rsid w:val="00A03CDF"/>
    <w:rsid w:val="00A10030"/>
    <w:rsid w:val="00A24392"/>
    <w:rsid w:val="00A2549D"/>
    <w:rsid w:val="00A311BA"/>
    <w:rsid w:val="00A34EDC"/>
    <w:rsid w:val="00A558DB"/>
    <w:rsid w:val="00A62226"/>
    <w:rsid w:val="00A8660E"/>
    <w:rsid w:val="00A87B80"/>
    <w:rsid w:val="00AA0C5C"/>
    <w:rsid w:val="00AD230C"/>
    <w:rsid w:val="00B0007E"/>
    <w:rsid w:val="00B06649"/>
    <w:rsid w:val="00B06AE3"/>
    <w:rsid w:val="00B10DF0"/>
    <w:rsid w:val="00B161A2"/>
    <w:rsid w:val="00B1685E"/>
    <w:rsid w:val="00B26FFF"/>
    <w:rsid w:val="00B561B1"/>
    <w:rsid w:val="00B65738"/>
    <w:rsid w:val="00B81EAC"/>
    <w:rsid w:val="00B839B7"/>
    <w:rsid w:val="00B87AE1"/>
    <w:rsid w:val="00B95651"/>
    <w:rsid w:val="00B97933"/>
    <w:rsid w:val="00BA5000"/>
    <w:rsid w:val="00BC60F4"/>
    <w:rsid w:val="00BD00B6"/>
    <w:rsid w:val="00BF2A57"/>
    <w:rsid w:val="00C00BAD"/>
    <w:rsid w:val="00C30099"/>
    <w:rsid w:val="00C43532"/>
    <w:rsid w:val="00C63177"/>
    <w:rsid w:val="00C80395"/>
    <w:rsid w:val="00C85356"/>
    <w:rsid w:val="00C864FF"/>
    <w:rsid w:val="00C934CC"/>
    <w:rsid w:val="00C96D75"/>
    <w:rsid w:val="00CA47A8"/>
    <w:rsid w:val="00CA6551"/>
    <w:rsid w:val="00CB094B"/>
    <w:rsid w:val="00CC14A5"/>
    <w:rsid w:val="00CF0BDC"/>
    <w:rsid w:val="00CF42F6"/>
    <w:rsid w:val="00D22182"/>
    <w:rsid w:val="00D56247"/>
    <w:rsid w:val="00D6024F"/>
    <w:rsid w:val="00D96380"/>
    <w:rsid w:val="00DA4493"/>
    <w:rsid w:val="00DB73ED"/>
    <w:rsid w:val="00DC2F96"/>
    <w:rsid w:val="00DC38F6"/>
    <w:rsid w:val="00DD47AD"/>
    <w:rsid w:val="00DD514D"/>
    <w:rsid w:val="00DD7C61"/>
    <w:rsid w:val="00DE7A51"/>
    <w:rsid w:val="00DF495D"/>
    <w:rsid w:val="00E02001"/>
    <w:rsid w:val="00E0341C"/>
    <w:rsid w:val="00E04317"/>
    <w:rsid w:val="00E119E8"/>
    <w:rsid w:val="00E17749"/>
    <w:rsid w:val="00E240A4"/>
    <w:rsid w:val="00E32424"/>
    <w:rsid w:val="00E35FBE"/>
    <w:rsid w:val="00E54E78"/>
    <w:rsid w:val="00E76CC7"/>
    <w:rsid w:val="00E85E4D"/>
    <w:rsid w:val="00E90A08"/>
    <w:rsid w:val="00E94171"/>
    <w:rsid w:val="00EA04A4"/>
    <w:rsid w:val="00EC4C95"/>
    <w:rsid w:val="00EC5AFC"/>
    <w:rsid w:val="00ED2CF4"/>
    <w:rsid w:val="00ED5A89"/>
    <w:rsid w:val="00EE0C31"/>
    <w:rsid w:val="00F17401"/>
    <w:rsid w:val="00F27F0A"/>
    <w:rsid w:val="00F369E6"/>
    <w:rsid w:val="00F44C29"/>
    <w:rsid w:val="00F578F5"/>
    <w:rsid w:val="00F57D66"/>
    <w:rsid w:val="00F753B6"/>
    <w:rsid w:val="00F77A5D"/>
    <w:rsid w:val="00F81157"/>
    <w:rsid w:val="00F938A4"/>
    <w:rsid w:val="00F954C9"/>
    <w:rsid w:val="00FC1370"/>
    <w:rsid w:val="00FF376C"/>
    <w:rsid w:val="00FF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3">
    <w:name w:val="heading 3"/>
    <w:basedOn w:val="a"/>
    <w:link w:val="30"/>
    <w:uiPriority w:val="9"/>
    <w:qFormat/>
    <w:rsid w:val="00A254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31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890B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254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A6551"/>
  </w:style>
  <w:style w:type="paragraph" w:styleId="ab">
    <w:name w:val="footer"/>
    <w:basedOn w:val="a"/>
    <w:link w:val="ac"/>
    <w:uiPriority w:val="99"/>
    <w:unhideWhenUsed/>
    <w:rsid w:val="00CA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A6551"/>
  </w:style>
  <w:style w:type="character" w:styleId="ad">
    <w:name w:val="Hyperlink"/>
    <w:basedOn w:val="a0"/>
    <w:uiPriority w:val="99"/>
    <w:semiHidden/>
    <w:unhideWhenUsed/>
    <w:rsid w:val="00E1774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C631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Document Map"/>
    <w:basedOn w:val="a"/>
    <w:link w:val="af"/>
    <w:uiPriority w:val="99"/>
    <w:semiHidden/>
    <w:unhideWhenUsed/>
    <w:rsid w:val="0090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07601"/>
    <w:rPr>
      <w:rFonts w:ascii="Tahoma" w:hAnsi="Tahoma" w:cs="Tahoma"/>
      <w:sz w:val="16"/>
      <w:szCs w:val="16"/>
    </w:rPr>
  </w:style>
  <w:style w:type="paragraph" w:customStyle="1" w:styleId="stati">
    <w:name w:val="stati"/>
    <w:basedOn w:val="a"/>
    <w:rsid w:val="00397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1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F292-BCA4-4D96-99E8-1C75918C0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203</cp:revision>
  <cp:lastPrinted>2012-12-04T23:04:00Z</cp:lastPrinted>
  <dcterms:created xsi:type="dcterms:W3CDTF">2012-11-19T08:41:00Z</dcterms:created>
  <dcterms:modified xsi:type="dcterms:W3CDTF">2013-10-24T23:35:00Z</dcterms:modified>
</cp:coreProperties>
</file>