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539"/>
      </w:tblGrid>
      <w:tr w:rsidR="004C767F" w:rsidRPr="00EA3B6F" w:rsidTr="00B434F0">
        <w:tc>
          <w:tcPr>
            <w:tcW w:w="4539" w:type="dxa"/>
          </w:tcPr>
          <w:p w:rsidR="004C767F" w:rsidRPr="00EA3B6F" w:rsidRDefault="004C767F" w:rsidP="00752982">
            <w:pPr>
              <w:jc w:val="center"/>
              <w:rPr>
                <w:b/>
              </w:rPr>
            </w:pPr>
            <w:r w:rsidRPr="00EA3B6F">
              <w:rPr>
                <w:b/>
              </w:rPr>
              <w:t xml:space="preserve"> 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A351F">
            <w:pPr>
              <w:rPr>
                <w:b/>
              </w:rPr>
            </w:pPr>
            <w:r w:rsidRPr="00EA3B6F">
              <w:rPr>
                <w:b/>
              </w:rPr>
              <w:t>Абсцесс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A351F">
            <w:pPr>
              <w:rPr>
                <w:b/>
              </w:rPr>
            </w:pPr>
            <w:r w:rsidRPr="00EA3B6F">
              <w:rPr>
                <w:b/>
              </w:rPr>
              <w:t>Автоклав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Агрессия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Адреналин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Акклиматизация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Акушер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Аллергия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Альвеолы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Альтерация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Амбулатория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Амнезия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Амплитуда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Анамнез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Анемия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Анестезиолог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Аномалия</w:t>
            </w:r>
          </w:p>
        </w:tc>
      </w:tr>
      <w:tr w:rsidR="00A80EAE" w:rsidRPr="00EA3B6F" w:rsidTr="00B434F0">
        <w:tc>
          <w:tcPr>
            <w:tcW w:w="4539" w:type="dxa"/>
          </w:tcPr>
          <w:p w:rsidR="00A80EAE" w:rsidRPr="00EA3B6F" w:rsidRDefault="00A80EAE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Анорексия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Аппарат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Аппендицит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Аромат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Астигматизм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Астма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Асфиксия</w:t>
            </w:r>
          </w:p>
        </w:tc>
      </w:tr>
      <w:tr w:rsidR="00E46CB3" w:rsidRPr="00EA3B6F" w:rsidTr="00B434F0">
        <w:tc>
          <w:tcPr>
            <w:tcW w:w="4539" w:type="dxa"/>
          </w:tcPr>
          <w:p w:rsidR="00E46CB3" w:rsidRPr="00EA3B6F" w:rsidRDefault="00E46CB3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Атеросклероз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Ацидофилин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Аускультация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Аффект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center"/>
              <w:rPr>
                <w:b/>
              </w:rPr>
            </w:pPr>
            <w:r w:rsidRPr="00EA3B6F">
              <w:rPr>
                <w:b/>
              </w:rPr>
              <w:t>Б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Баланс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Баллон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Бассейн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Бактерицидный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Бацилла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Бескостный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rPr>
                <w:b/>
              </w:rPr>
            </w:pPr>
            <w:r w:rsidRPr="00EA3B6F">
              <w:rPr>
                <w:b/>
              </w:rPr>
              <w:t>Бессонница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rPr>
                <w:b/>
              </w:rPr>
            </w:pPr>
            <w:r w:rsidRPr="00EA3B6F">
              <w:rPr>
                <w:b/>
              </w:rPr>
              <w:t>Бесплодие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rPr>
                <w:b/>
              </w:rPr>
            </w:pPr>
            <w:r w:rsidRPr="00EA3B6F">
              <w:rPr>
                <w:b/>
              </w:rPr>
              <w:t>Билирубин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Биопсия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Бицепс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Боржоми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Бороздчатый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Брадикардия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Бриллиант, брильянт</w:t>
            </w:r>
          </w:p>
        </w:tc>
      </w:tr>
      <w:tr w:rsidR="00E46CB3" w:rsidRPr="00EA3B6F" w:rsidTr="00B434F0">
        <w:tc>
          <w:tcPr>
            <w:tcW w:w="4539" w:type="dxa"/>
          </w:tcPr>
          <w:p w:rsidR="00E46CB3" w:rsidRPr="00EA3B6F" w:rsidRDefault="00E46CB3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Бронхит</w:t>
            </w:r>
          </w:p>
        </w:tc>
      </w:tr>
      <w:tr w:rsidR="00A80EAE" w:rsidRPr="00EA3B6F" w:rsidTr="00B434F0">
        <w:tc>
          <w:tcPr>
            <w:tcW w:w="4539" w:type="dxa"/>
          </w:tcPr>
          <w:p w:rsidR="00A80EAE" w:rsidRPr="00EA3B6F" w:rsidRDefault="00EB6022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Булимия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Бюллетень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center"/>
              <w:rPr>
                <w:b/>
              </w:rPr>
            </w:pPr>
            <w:r w:rsidRPr="00EA3B6F">
              <w:rPr>
                <w:b/>
              </w:rPr>
              <w:t>В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Вазелин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70879">
            <w:pPr>
              <w:jc w:val="both"/>
              <w:rPr>
                <w:b/>
              </w:rPr>
            </w:pPr>
            <w:r w:rsidRPr="00EA3B6F">
              <w:rPr>
                <w:b/>
              </w:rPr>
              <w:t>Вакуум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Вакцина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Валериана, валерьяна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Вегетативная НС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Вентиляция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Ветряная оспа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lastRenderedPageBreak/>
              <w:t>Включённый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Волокно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rPr>
                <w:b/>
              </w:rPr>
            </w:pPr>
            <w:r w:rsidRPr="00EA3B6F">
              <w:rPr>
                <w:b/>
              </w:rPr>
              <w:t>Волосной (волосные  сосуды)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Впрыснуть (ввести в вену)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Врачевать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Врачом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center"/>
              <w:rPr>
                <w:b/>
              </w:rPr>
            </w:pPr>
            <w:r w:rsidRPr="00EA3B6F">
              <w:rPr>
                <w:b/>
              </w:rPr>
              <w:t>Г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EB6022">
            <w:pPr>
              <w:rPr>
                <w:b/>
              </w:rPr>
            </w:pPr>
            <w:r w:rsidRPr="00EA3B6F">
              <w:rPr>
                <w:b/>
              </w:rPr>
              <w:t>Гайморит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Галлюцинация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Гастроскопия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Гельминты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Гематома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Гемоглобин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Геморрой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Гепатит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Гигиена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Гинеколог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Гиперемия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Гипертония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Гипоксия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Гипофиз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Глаукома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Глицерин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Гнилостный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Гормон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307806">
            <w:pPr>
              <w:jc w:val="both"/>
              <w:rPr>
                <w:b/>
              </w:rPr>
            </w:pPr>
            <w:r w:rsidRPr="00EA3B6F">
              <w:rPr>
                <w:b/>
              </w:rPr>
              <w:t>Гомеопатия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Грамм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Грипп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center"/>
              <w:rPr>
                <w:b/>
              </w:rPr>
            </w:pPr>
            <w:r w:rsidRPr="00EA3B6F">
              <w:rPr>
                <w:b/>
              </w:rPr>
              <w:t>Д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Дезинфекция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Дезинфекционный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Депрессия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Дерматит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Детоксикация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Дефект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0748BF">
            <w:pPr>
              <w:jc w:val="both"/>
              <w:rPr>
                <w:b/>
              </w:rPr>
            </w:pPr>
            <w:r w:rsidRPr="00EA3B6F">
              <w:rPr>
                <w:b/>
              </w:rPr>
              <w:t>Диагноз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0748BF">
            <w:pPr>
              <w:jc w:val="both"/>
              <w:rPr>
                <w:b/>
              </w:rPr>
            </w:pPr>
            <w:r w:rsidRPr="00EA3B6F">
              <w:rPr>
                <w:b/>
              </w:rPr>
              <w:t>Диаграмма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Диафрагма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Дизентерия</w:t>
            </w:r>
          </w:p>
        </w:tc>
      </w:tr>
      <w:tr w:rsidR="00EA3B6F" w:rsidRPr="00EA3B6F" w:rsidTr="00B434F0">
        <w:tc>
          <w:tcPr>
            <w:tcW w:w="4539" w:type="dxa"/>
          </w:tcPr>
          <w:p w:rsidR="00EA3B6F" w:rsidRPr="00EA3B6F" w:rsidRDefault="00EA3B6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Дисбактериоз</w:t>
            </w:r>
          </w:p>
        </w:tc>
      </w:tr>
      <w:tr w:rsidR="00EA3B6F" w:rsidRPr="00EA3B6F" w:rsidTr="00B434F0">
        <w:tc>
          <w:tcPr>
            <w:tcW w:w="4539" w:type="dxa"/>
          </w:tcPr>
          <w:p w:rsidR="00EA3B6F" w:rsidRPr="00EA3B6F" w:rsidRDefault="00EA3B6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Дисбаланс</w:t>
            </w:r>
          </w:p>
        </w:tc>
      </w:tr>
      <w:tr w:rsidR="00EA3B6F" w:rsidRPr="00EA3B6F" w:rsidTr="00B434F0">
        <w:tc>
          <w:tcPr>
            <w:tcW w:w="4539" w:type="dxa"/>
          </w:tcPr>
          <w:p w:rsidR="00EA3B6F" w:rsidRPr="00EA3B6F" w:rsidRDefault="00EA3B6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Дисгармония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Диспансер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Дистиллированный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Дисфагия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EB6022" w:rsidP="00EB6022">
            <w:pPr>
              <w:jc w:val="both"/>
              <w:rPr>
                <w:b/>
              </w:rPr>
            </w:pPr>
            <w:r w:rsidRPr="00EA3B6F">
              <w:rPr>
                <w:b/>
              </w:rPr>
              <w:t>Дифтерия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Дифференциальный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Диффузия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Донор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E13ECA">
            <w:pPr>
              <w:jc w:val="both"/>
              <w:rPr>
                <w:b/>
              </w:rPr>
            </w:pPr>
            <w:r w:rsidRPr="00EA3B6F">
              <w:rPr>
                <w:b/>
              </w:rPr>
              <w:t>Дренажем (дренаж)</w:t>
            </w:r>
          </w:p>
        </w:tc>
      </w:tr>
      <w:tr w:rsidR="00AD5335" w:rsidRPr="00EA3B6F" w:rsidTr="00B434F0">
        <w:tc>
          <w:tcPr>
            <w:tcW w:w="4539" w:type="dxa"/>
          </w:tcPr>
          <w:p w:rsidR="00AD5335" w:rsidRPr="00EA3B6F" w:rsidRDefault="00AD5335" w:rsidP="00EB6022">
            <w:pPr>
              <w:jc w:val="both"/>
              <w:rPr>
                <w:b/>
              </w:rPr>
            </w:pPr>
            <w:r w:rsidRPr="00EA3B6F">
              <w:rPr>
                <w:b/>
              </w:rPr>
              <w:t>Дуоден</w:t>
            </w:r>
            <w:r w:rsidR="00EB6022" w:rsidRPr="00EA3B6F">
              <w:rPr>
                <w:b/>
              </w:rPr>
              <w:t>ит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center"/>
              <w:rPr>
                <w:b/>
              </w:rPr>
            </w:pPr>
            <w:r w:rsidRPr="00EA3B6F">
              <w:rPr>
                <w:b/>
              </w:rPr>
              <w:t>Е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Ессентуки (минеральная вода)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center"/>
              <w:rPr>
                <w:b/>
              </w:rPr>
            </w:pPr>
            <w:r w:rsidRPr="00EA3B6F">
              <w:rPr>
                <w:b/>
              </w:rPr>
              <w:t>Ж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EB6022" w:rsidP="00EB6022">
            <w:pPr>
              <w:jc w:val="both"/>
              <w:rPr>
                <w:b/>
              </w:rPr>
            </w:pPr>
            <w:r w:rsidRPr="00EA3B6F">
              <w:rPr>
                <w:b/>
              </w:rPr>
              <w:t>Желудок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lastRenderedPageBreak/>
              <w:t>Женьшень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Жёлчь</w:t>
            </w:r>
          </w:p>
        </w:tc>
      </w:tr>
      <w:tr w:rsidR="00EB6022" w:rsidRPr="00EA3B6F" w:rsidTr="00B434F0">
        <w:tc>
          <w:tcPr>
            <w:tcW w:w="4539" w:type="dxa"/>
          </w:tcPr>
          <w:p w:rsidR="00EB6022" w:rsidRPr="00EA3B6F" w:rsidRDefault="00EB6022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Желчнокаменная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Жёлчный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center"/>
              <w:rPr>
                <w:b/>
              </w:rPr>
            </w:pPr>
            <w:r w:rsidRPr="00EA3B6F">
              <w:rPr>
                <w:b/>
              </w:rPr>
              <w:t>З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Закупоренный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Заплесневелый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Зрачок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center"/>
              <w:rPr>
                <w:b/>
              </w:rPr>
            </w:pPr>
            <w:r w:rsidRPr="00EA3B6F">
              <w:rPr>
                <w:b/>
              </w:rPr>
              <w:t>И</w:t>
            </w:r>
          </w:p>
        </w:tc>
      </w:tr>
      <w:tr w:rsidR="004C767F" w:rsidRPr="00EA3B6F" w:rsidTr="00B434F0">
        <w:tc>
          <w:tcPr>
            <w:tcW w:w="4539" w:type="dxa"/>
          </w:tcPr>
          <w:p w:rsidR="004C767F" w:rsidRPr="00EA3B6F" w:rsidRDefault="004C767F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Изжога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7547FD" w:rsidP="00904E94">
            <w:pPr>
              <w:jc w:val="both"/>
              <w:rPr>
                <w:b/>
              </w:rPr>
            </w:pPr>
            <w:r w:rsidRPr="00EA3B6F">
              <w:rPr>
                <w:b/>
              </w:rPr>
              <w:t>Имбецильност</w:t>
            </w:r>
            <w:r w:rsidR="00B434F0" w:rsidRPr="00EA3B6F">
              <w:rPr>
                <w:b/>
              </w:rPr>
              <w:t>ь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4E94">
            <w:pPr>
              <w:jc w:val="both"/>
              <w:rPr>
                <w:b/>
              </w:rPr>
            </w:pPr>
            <w:r w:rsidRPr="00EA3B6F">
              <w:rPr>
                <w:b/>
              </w:rPr>
              <w:t>Имитация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4E94">
            <w:pPr>
              <w:jc w:val="both"/>
              <w:rPr>
                <w:b/>
              </w:rPr>
            </w:pPr>
            <w:r w:rsidRPr="00EA3B6F">
              <w:rPr>
                <w:b/>
              </w:rPr>
              <w:t>Иммобилизация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4E94">
            <w:pPr>
              <w:jc w:val="both"/>
              <w:rPr>
                <w:b/>
              </w:rPr>
            </w:pPr>
            <w:r w:rsidRPr="00EA3B6F">
              <w:rPr>
                <w:b/>
              </w:rPr>
              <w:t>Иммунитет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4E94">
            <w:pPr>
              <w:jc w:val="both"/>
              <w:rPr>
                <w:b/>
              </w:rPr>
            </w:pPr>
            <w:r w:rsidRPr="00EA3B6F">
              <w:rPr>
                <w:b/>
              </w:rPr>
              <w:t xml:space="preserve">Имплантация 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4E94">
            <w:pPr>
              <w:jc w:val="both"/>
              <w:rPr>
                <w:b/>
              </w:rPr>
            </w:pPr>
            <w:r w:rsidRPr="00EA3B6F">
              <w:rPr>
                <w:b/>
              </w:rPr>
              <w:t>Импотенция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622D8">
            <w:pPr>
              <w:jc w:val="both"/>
              <w:rPr>
                <w:b/>
              </w:rPr>
            </w:pPr>
            <w:r w:rsidRPr="00EA3B6F">
              <w:rPr>
                <w:b/>
              </w:rPr>
              <w:t>Инкубация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622D8">
            <w:pPr>
              <w:jc w:val="both"/>
              <w:rPr>
                <w:b/>
              </w:rPr>
            </w:pPr>
            <w:r w:rsidRPr="00EA3B6F">
              <w:rPr>
                <w:b/>
              </w:rPr>
              <w:t>Инстинкт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622D8">
            <w:pPr>
              <w:jc w:val="both"/>
              <w:rPr>
                <w:b/>
              </w:rPr>
            </w:pPr>
            <w:r w:rsidRPr="00EA3B6F">
              <w:rPr>
                <w:b/>
              </w:rPr>
              <w:t>Инцидент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622D8">
            <w:pPr>
              <w:jc w:val="both"/>
              <w:rPr>
                <w:b/>
              </w:rPr>
            </w:pPr>
            <w:r w:rsidRPr="00EA3B6F">
              <w:rPr>
                <w:b/>
              </w:rPr>
              <w:t>Инфильтрат</w:t>
            </w:r>
          </w:p>
        </w:tc>
      </w:tr>
      <w:tr w:rsidR="00CE0B17" w:rsidRPr="00EA3B6F" w:rsidTr="00B434F0">
        <w:tc>
          <w:tcPr>
            <w:tcW w:w="4539" w:type="dxa"/>
          </w:tcPr>
          <w:p w:rsidR="00CE0B17" w:rsidRPr="00EA3B6F" w:rsidRDefault="00CE0B17" w:rsidP="009622D8">
            <w:pPr>
              <w:jc w:val="both"/>
              <w:rPr>
                <w:b/>
              </w:rPr>
            </w:pPr>
            <w:r w:rsidRPr="00EA3B6F">
              <w:rPr>
                <w:b/>
              </w:rPr>
              <w:t>Инфицированный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622D8">
            <w:pPr>
              <w:jc w:val="both"/>
              <w:rPr>
                <w:b/>
              </w:rPr>
            </w:pPr>
            <w:r w:rsidRPr="00EA3B6F">
              <w:rPr>
                <w:b/>
              </w:rPr>
              <w:t>Инъекция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Искусственный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 xml:space="preserve">Ишемия                                                                           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center"/>
              <w:rPr>
                <w:b/>
              </w:rPr>
            </w:pPr>
            <w:r w:rsidRPr="00EA3B6F">
              <w:rPr>
                <w:b/>
              </w:rPr>
              <w:t>К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Калория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Канал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Капилляр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Карантин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Кардиограмма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Катастрофа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Катетер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Кишок (кишка)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Клетчатка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Коклюш</w:t>
            </w:r>
          </w:p>
        </w:tc>
      </w:tr>
      <w:tr w:rsidR="0012768B" w:rsidRPr="00EA3B6F" w:rsidTr="00B434F0">
        <w:tc>
          <w:tcPr>
            <w:tcW w:w="4539" w:type="dxa"/>
          </w:tcPr>
          <w:p w:rsidR="0012768B" w:rsidRPr="00EA3B6F" w:rsidRDefault="0012768B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Колит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Коллапс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Компонент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Компресс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77D3A">
            <w:pPr>
              <w:jc w:val="both"/>
              <w:rPr>
                <w:b/>
              </w:rPr>
            </w:pPr>
            <w:r w:rsidRPr="00EA3B6F">
              <w:rPr>
                <w:b/>
              </w:rPr>
              <w:t>Концентрат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77D3A">
            <w:pPr>
              <w:jc w:val="both"/>
              <w:rPr>
                <w:b/>
              </w:rPr>
            </w:pPr>
            <w:r w:rsidRPr="00EA3B6F">
              <w:rPr>
                <w:b/>
              </w:rPr>
              <w:t>Констатировать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7770C1">
            <w:pPr>
              <w:jc w:val="both"/>
              <w:rPr>
                <w:b/>
              </w:rPr>
            </w:pPr>
            <w:r w:rsidRPr="00EA3B6F">
              <w:rPr>
                <w:b/>
              </w:rPr>
              <w:t>Конъюнктивит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E7F46">
            <w:pPr>
              <w:jc w:val="both"/>
              <w:rPr>
                <w:b/>
              </w:rPr>
            </w:pPr>
            <w:r w:rsidRPr="00EA3B6F">
              <w:rPr>
                <w:b/>
              </w:rPr>
              <w:t>Костный (от кость)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E7F46">
            <w:pPr>
              <w:jc w:val="both"/>
              <w:rPr>
                <w:b/>
              </w:rPr>
            </w:pPr>
            <w:r w:rsidRPr="00EA3B6F">
              <w:rPr>
                <w:b/>
              </w:rPr>
              <w:t>Коэффициент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E7F46">
            <w:pPr>
              <w:jc w:val="both"/>
              <w:rPr>
                <w:b/>
              </w:rPr>
            </w:pPr>
            <w:r w:rsidRPr="00EA3B6F">
              <w:rPr>
                <w:b/>
              </w:rPr>
              <w:t>Криз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E7F46">
            <w:pPr>
              <w:jc w:val="both"/>
              <w:rPr>
                <w:b/>
              </w:rPr>
            </w:pPr>
            <w:r w:rsidRPr="00EA3B6F">
              <w:rPr>
                <w:b/>
              </w:rPr>
              <w:t>Кроветворение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87ED4">
            <w:pPr>
              <w:jc w:val="center"/>
              <w:rPr>
                <w:b/>
              </w:rPr>
            </w:pPr>
            <w:r w:rsidRPr="00EA3B6F">
              <w:rPr>
                <w:b/>
              </w:rPr>
              <w:t>Л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Лаборатория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Легкораненый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Лейкоциты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Летальный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Лихорадка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Лодыжка</w:t>
            </w:r>
          </w:p>
        </w:tc>
      </w:tr>
      <w:tr w:rsidR="007547FD" w:rsidRPr="00EA3B6F" w:rsidTr="00B434F0">
        <w:tc>
          <w:tcPr>
            <w:tcW w:w="4539" w:type="dxa"/>
          </w:tcPr>
          <w:p w:rsidR="007547FD" w:rsidRPr="00EA3B6F" w:rsidRDefault="007547FD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Люмбаго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EA2D1E">
            <w:pPr>
              <w:jc w:val="center"/>
              <w:rPr>
                <w:b/>
              </w:rPr>
            </w:pPr>
            <w:r w:rsidRPr="00EA3B6F">
              <w:rPr>
                <w:b/>
              </w:rPr>
              <w:t>М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lastRenderedPageBreak/>
              <w:t>Малярия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Маммография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Манометр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Масса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Массажем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Мембрана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Медикаменты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Медицина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Менингит</w:t>
            </w:r>
          </w:p>
        </w:tc>
      </w:tr>
      <w:tr w:rsidR="007547FD" w:rsidRPr="00EA3B6F" w:rsidTr="00B434F0">
        <w:tc>
          <w:tcPr>
            <w:tcW w:w="4539" w:type="dxa"/>
          </w:tcPr>
          <w:p w:rsidR="007547FD" w:rsidRPr="00EA3B6F" w:rsidRDefault="007547FD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Менингококк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Местный наркоз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Метаболизм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Мигрень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Миокард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Мозжечок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Мозоль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Моцион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E26119">
            <w:pPr>
              <w:jc w:val="center"/>
              <w:rPr>
                <w:b/>
              </w:rPr>
            </w:pPr>
            <w:r w:rsidRPr="00EA3B6F">
              <w:rPr>
                <w:b/>
              </w:rPr>
              <w:t>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E26119">
            <w:pPr>
              <w:rPr>
                <w:b/>
              </w:rPr>
            </w:pPr>
            <w:r w:rsidRPr="00EA3B6F">
              <w:rPr>
                <w:b/>
              </w:rPr>
              <w:t>Надкостница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Наркоз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Невроз</w:t>
            </w:r>
          </w:p>
        </w:tc>
      </w:tr>
      <w:tr w:rsidR="00905E24" w:rsidRPr="00EA3B6F" w:rsidTr="00B434F0">
        <w:tc>
          <w:tcPr>
            <w:tcW w:w="4539" w:type="dxa"/>
          </w:tcPr>
          <w:p w:rsidR="00905E24" w:rsidRPr="00EA3B6F" w:rsidRDefault="00905E24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Нервы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Некроз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Никотин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Новорожденный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E26119">
            <w:pPr>
              <w:jc w:val="center"/>
              <w:rPr>
                <w:b/>
              </w:rPr>
            </w:pPr>
            <w:r w:rsidRPr="00EA3B6F">
              <w:rPr>
                <w:b/>
              </w:rPr>
              <w:t>О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Обморок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Обоняние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Овуляция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Одышка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jc w:val="both"/>
              <w:rPr>
                <w:b/>
              </w:rPr>
            </w:pPr>
            <w:r w:rsidRPr="00EA3B6F">
              <w:rPr>
                <w:b/>
              </w:rPr>
              <w:t>Ожёг (глагол)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Ожог (существительное)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Окоченение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Операция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DF0734">
            <w:pPr>
              <w:jc w:val="both"/>
              <w:rPr>
                <w:b/>
              </w:rPr>
            </w:pPr>
            <w:r w:rsidRPr="00EA3B6F">
              <w:rPr>
                <w:b/>
              </w:rPr>
              <w:t>Отит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jc w:val="center"/>
              <w:rPr>
                <w:b/>
              </w:rPr>
            </w:pPr>
            <w:r w:rsidRPr="00EA3B6F">
              <w:rPr>
                <w:b/>
              </w:rPr>
              <w:t>П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C767F">
            <w:pPr>
              <w:rPr>
                <w:b/>
              </w:rPr>
            </w:pPr>
            <w:r w:rsidRPr="00EA3B6F">
              <w:rPr>
                <w:b/>
              </w:rPr>
              <w:t>Пандемия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rPr>
                <w:b/>
              </w:rPr>
            </w:pPr>
            <w:r w:rsidRPr="00EA3B6F">
              <w:rPr>
                <w:b/>
              </w:rPr>
              <w:t>Пациент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rPr>
                <w:b/>
              </w:rPr>
            </w:pPr>
            <w:r w:rsidRPr="00EA3B6F">
              <w:rPr>
                <w:b/>
              </w:rPr>
              <w:t>Педикулёз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rPr>
                <w:b/>
              </w:rPr>
            </w:pPr>
            <w:r w:rsidRPr="00EA3B6F">
              <w:rPr>
                <w:b/>
              </w:rPr>
              <w:t>Переносица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rPr>
                <w:b/>
              </w:rPr>
            </w:pPr>
            <w:r w:rsidRPr="00EA3B6F">
              <w:rPr>
                <w:b/>
              </w:rPr>
              <w:t>Пенициллин</w:t>
            </w:r>
          </w:p>
        </w:tc>
      </w:tr>
      <w:tr w:rsidR="00905E24" w:rsidRPr="00EA3B6F" w:rsidTr="00B434F0">
        <w:tc>
          <w:tcPr>
            <w:tcW w:w="4539" w:type="dxa"/>
          </w:tcPr>
          <w:p w:rsidR="00905E24" w:rsidRPr="00EA3B6F" w:rsidRDefault="00905E24" w:rsidP="004252A7">
            <w:pPr>
              <w:rPr>
                <w:b/>
              </w:rPr>
            </w:pPr>
            <w:r w:rsidRPr="00EA3B6F">
              <w:rPr>
                <w:b/>
              </w:rPr>
              <w:t>Перинатальный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Перитонит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Перкуссия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Пипетка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Пневмония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Повреждённый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Поликлиника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Порошок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Постинфекционный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Постный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Поясница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Препарат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Прибор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Прививка</w:t>
            </w:r>
          </w:p>
        </w:tc>
      </w:tr>
      <w:tr w:rsidR="00905E24" w:rsidRPr="00EA3B6F" w:rsidTr="00B434F0">
        <w:tc>
          <w:tcPr>
            <w:tcW w:w="4539" w:type="dxa"/>
          </w:tcPr>
          <w:p w:rsidR="00905E24" w:rsidRPr="00EA3B6F" w:rsidRDefault="00905E24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lastRenderedPageBreak/>
              <w:t>Прогестерон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Программа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Процесс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Процедура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340AD">
            <w:pPr>
              <w:jc w:val="both"/>
              <w:rPr>
                <w:b/>
              </w:rPr>
            </w:pPr>
            <w:r w:rsidRPr="00EA3B6F">
              <w:rPr>
                <w:b/>
              </w:rPr>
              <w:t>Пульверизатор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5B3E">
            <w:pPr>
              <w:jc w:val="center"/>
              <w:rPr>
                <w:b/>
              </w:rPr>
            </w:pPr>
            <w:r w:rsidRPr="00EA3B6F">
              <w:rPr>
                <w:b/>
              </w:rPr>
              <w:t>Р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4252A7">
            <w:pPr>
              <w:rPr>
                <w:b/>
              </w:rPr>
            </w:pPr>
            <w:r w:rsidRPr="00EA3B6F">
              <w:rPr>
                <w:b/>
              </w:rPr>
              <w:t>Разносчик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5B3E">
            <w:pPr>
              <w:jc w:val="both"/>
              <w:rPr>
                <w:b/>
              </w:rPr>
            </w:pPr>
            <w:r w:rsidRPr="00EA3B6F">
              <w:rPr>
                <w:b/>
              </w:rPr>
              <w:t>Рацион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5B3E">
            <w:pPr>
              <w:jc w:val="both"/>
              <w:rPr>
                <w:b/>
              </w:rPr>
            </w:pPr>
            <w:r w:rsidRPr="00EA3B6F">
              <w:rPr>
                <w:b/>
              </w:rPr>
              <w:t>Реабилитация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5B3E">
            <w:pPr>
              <w:jc w:val="both"/>
              <w:rPr>
                <w:b/>
              </w:rPr>
            </w:pPr>
            <w:r w:rsidRPr="00EA3B6F">
              <w:rPr>
                <w:b/>
              </w:rPr>
              <w:t>Реанимация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5B3E">
            <w:pPr>
              <w:jc w:val="both"/>
              <w:rPr>
                <w:b/>
              </w:rPr>
            </w:pPr>
            <w:r w:rsidRPr="00EA3B6F">
              <w:rPr>
                <w:b/>
              </w:rPr>
              <w:t>Регресс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B434F0" w:rsidP="00905B3E">
            <w:pPr>
              <w:jc w:val="both"/>
              <w:rPr>
                <w:b/>
              </w:rPr>
            </w:pPr>
            <w:r w:rsidRPr="00EA3B6F">
              <w:rPr>
                <w:b/>
              </w:rPr>
              <w:t>Рентген</w:t>
            </w:r>
          </w:p>
        </w:tc>
      </w:tr>
      <w:tr w:rsidR="00B434F0" w:rsidRPr="00EA3B6F" w:rsidTr="00B434F0">
        <w:tc>
          <w:tcPr>
            <w:tcW w:w="4539" w:type="dxa"/>
          </w:tcPr>
          <w:p w:rsidR="00B434F0" w:rsidRPr="00EA3B6F" w:rsidRDefault="00A2153B" w:rsidP="00905B3E">
            <w:pPr>
              <w:jc w:val="both"/>
              <w:rPr>
                <w:b/>
              </w:rPr>
            </w:pPr>
            <w:r w:rsidRPr="00EA3B6F">
              <w:rPr>
                <w:b/>
              </w:rPr>
              <w:t>Рефлекс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8C55F6">
            <w:pPr>
              <w:rPr>
                <w:b/>
              </w:rPr>
            </w:pPr>
            <w:r w:rsidRPr="00EA3B6F">
              <w:rPr>
                <w:b/>
              </w:rPr>
              <w:t>Рецепт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8C55F6">
            <w:pPr>
              <w:jc w:val="both"/>
              <w:rPr>
                <w:b/>
              </w:rPr>
            </w:pPr>
            <w:r w:rsidRPr="00EA3B6F">
              <w:rPr>
                <w:b/>
              </w:rPr>
              <w:t>Рецепторы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8C55F6">
            <w:pPr>
              <w:rPr>
                <w:b/>
              </w:rPr>
            </w:pPr>
            <w:r w:rsidRPr="00EA3B6F">
              <w:rPr>
                <w:b/>
              </w:rPr>
              <w:t>Рецидив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8C55F6">
            <w:pPr>
              <w:rPr>
                <w:b/>
              </w:rPr>
            </w:pPr>
            <w:r w:rsidRPr="00EA3B6F">
              <w:rPr>
                <w:b/>
              </w:rPr>
              <w:t>Родничок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252A7">
            <w:pPr>
              <w:jc w:val="center"/>
              <w:rPr>
                <w:b/>
              </w:rPr>
            </w:pPr>
            <w:r w:rsidRPr="00EA3B6F">
              <w:rPr>
                <w:b/>
              </w:rPr>
              <w:t>С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C767F">
            <w:pPr>
              <w:rPr>
                <w:b/>
              </w:rPr>
            </w:pPr>
            <w:r w:rsidRPr="00EA3B6F">
              <w:rPr>
                <w:b/>
              </w:rPr>
              <w:t>Самочувствие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C767F">
            <w:pPr>
              <w:rPr>
                <w:b/>
              </w:rPr>
            </w:pPr>
            <w:r w:rsidRPr="00EA3B6F">
              <w:rPr>
                <w:b/>
              </w:rPr>
              <w:t>Санация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Сеанс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Секреция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Сепсис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B42A45">
            <w:pPr>
              <w:jc w:val="both"/>
              <w:rPr>
                <w:b/>
              </w:rPr>
            </w:pPr>
            <w:r w:rsidRPr="00EA3B6F">
              <w:rPr>
                <w:b/>
              </w:rPr>
              <w:t>Сердцебиение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B42A45">
            <w:pPr>
              <w:jc w:val="both"/>
              <w:rPr>
                <w:b/>
              </w:rPr>
            </w:pPr>
            <w:r w:rsidRPr="00EA3B6F">
              <w:rPr>
                <w:b/>
              </w:rPr>
              <w:t>Скелет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B42A45">
            <w:pPr>
              <w:jc w:val="both"/>
              <w:rPr>
                <w:b/>
              </w:rPr>
            </w:pPr>
            <w:r w:rsidRPr="00EA3B6F">
              <w:rPr>
                <w:b/>
              </w:rPr>
              <w:t>Слюнной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B42A45">
            <w:pPr>
              <w:jc w:val="both"/>
              <w:rPr>
                <w:b/>
              </w:rPr>
            </w:pPr>
            <w:r w:rsidRPr="00EA3B6F">
              <w:rPr>
                <w:b/>
              </w:rPr>
              <w:t>Соляной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B42A45">
            <w:pPr>
              <w:jc w:val="both"/>
              <w:rPr>
                <w:b/>
              </w:rPr>
            </w:pPr>
            <w:r w:rsidRPr="00EA3B6F">
              <w:rPr>
                <w:b/>
              </w:rPr>
              <w:t>Сомнамбулизм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A2153B">
            <w:pPr>
              <w:jc w:val="both"/>
              <w:rPr>
                <w:b/>
              </w:rPr>
            </w:pPr>
            <w:r w:rsidRPr="00EA3B6F">
              <w:rPr>
                <w:b/>
              </w:rPr>
              <w:t>Сотрясение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A2153B">
            <w:pPr>
              <w:jc w:val="both"/>
              <w:rPr>
                <w:b/>
              </w:rPr>
            </w:pPr>
            <w:r w:rsidRPr="00EA3B6F">
              <w:rPr>
                <w:b/>
              </w:rPr>
              <w:t>Средостение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C000E">
            <w:pPr>
              <w:jc w:val="both"/>
              <w:rPr>
                <w:b/>
              </w:rPr>
            </w:pPr>
            <w:r w:rsidRPr="00EA3B6F">
              <w:rPr>
                <w:b/>
              </w:rPr>
              <w:t>Стажёр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C000E">
            <w:pPr>
              <w:jc w:val="both"/>
              <w:rPr>
                <w:b/>
              </w:rPr>
            </w:pPr>
            <w:r w:rsidRPr="00EA3B6F">
              <w:rPr>
                <w:b/>
              </w:rPr>
              <w:t>Стационар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C000E">
            <w:pPr>
              <w:jc w:val="both"/>
              <w:rPr>
                <w:b/>
              </w:rPr>
            </w:pPr>
            <w:r w:rsidRPr="00EA3B6F">
              <w:rPr>
                <w:b/>
              </w:rPr>
              <w:t>Стенокардия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4C000E">
            <w:pPr>
              <w:jc w:val="both"/>
              <w:rPr>
                <w:b/>
              </w:rPr>
            </w:pPr>
            <w:r w:rsidRPr="00EA3B6F">
              <w:rPr>
                <w:b/>
              </w:rPr>
              <w:t>Стрептококк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C54363">
            <w:pPr>
              <w:jc w:val="both"/>
              <w:rPr>
                <w:b/>
              </w:rPr>
            </w:pPr>
            <w:r w:rsidRPr="00EA3B6F">
              <w:rPr>
                <w:b/>
              </w:rPr>
              <w:t>Стресс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5851D4">
            <w:pPr>
              <w:jc w:val="both"/>
              <w:rPr>
                <w:b/>
              </w:rPr>
            </w:pPr>
            <w:r w:rsidRPr="00EA3B6F">
              <w:rPr>
                <w:b/>
              </w:rPr>
              <w:t>Судорога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5851D4">
            <w:pPr>
              <w:jc w:val="both"/>
              <w:rPr>
                <w:b/>
              </w:rPr>
            </w:pPr>
            <w:r w:rsidRPr="00EA3B6F">
              <w:rPr>
                <w:b/>
              </w:rPr>
              <w:t>Сумасшедший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5851D4">
            <w:pPr>
              <w:jc w:val="both"/>
              <w:rPr>
                <w:b/>
              </w:rPr>
            </w:pPr>
            <w:r w:rsidRPr="00EA3B6F">
              <w:rPr>
                <w:b/>
              </w:rPr>
              <w:t>Суррогат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center"/>
              <w:rPr>
                <w:b/>
              </w:rPr>
            </w:pPr>
            <w:r w:rsidRPr="00EA3B6F">
              <w:rPr>
                <w:b/>
              </w:rPr>
              <w:t>Т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Телесный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Температура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Терапия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Тонзиллит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Тройничный нерв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Тромбоциты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Туберкулёз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Тяжелораненый</w:t>
            </w:r>
          </w:p>
        </w:tc>
      </w:tr>
      <w:tr w:rsidR="00A2153B" w:rsidRPr="00EA3B6F" w:rsidTr="00B434F0">
        <w:tc>
          <w:tcPr>
            <w:tcW w:w="4539" w:type="dxa"/>
          </w:tcPr>
          <w:p w:rsidR="00A2153B" w:rsidRPr="00EA3B6F" w:rsidRDefault="00A2153B" w:rsidP="00D57645">
            <w:pPr>
              <w:jc w:val="center"/>
              <w:rPr>
                <w:b/>
              </w:rPr>
            </w:pPr>
            <w:r w:rsidRPr="00EA3B6F">
              <w:rPr>
                <w:b/>
              </w:rPr>
              <w:t>У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827A65">
            <w:pPr>
              <w:jc w:val="both"/>
              <w:rPr>
                <w:b/>
              </w:rPr>
            </w:pPr>
            <w:bookmarkStart w:id="0" w:name="_GoBack"/>
            <w:bookmarkEnd w:id="0"/>
            <w:r w:rsidRPr="00EA3B6F">
              <w:rPr>
                <w:b/>
              </w:rPr>
              <w:t>Учащённый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D57645">
            <w:pPr>
              <w:jc w:val="both"/>
              <w:rPr>
                <w:b/>
              </w:rPr>
            </w:pPr>
            <w:r w:rsidRPr="00EA3B6F">
              <w:rPr>
                <w:b/>
              </w:rPr>
              <w:t>Ушиб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center"/>
              <w:rPr>
                <w:b/>
              </w:rPr>
            </w:pPr>
            <w:r w:rsidRPr="00EA3B6F">
              <w:rPr>
                <w:b/>
              </w:rPr>
              <w:t>Ф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Фагоцитоз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Фаланга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lastRenderedPageBreak/>
              <w:t>Фармацевт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Фельдшер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Ферменты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Физиотерапия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Флакон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Флюорография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BD2296">
            <w:pPr>
              <w:jc w:val="both"/>
              <w:rPr>
                <w:b/>
              </w:rPr>
            </w:pPr>
            <w:r w:rsidRPr="00EA3B6F">
              <w:rPr>
                <w:b/>
              </w:rPr>
              <w:t>Фтизиатрия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center"/>
              <w:rPr>
                <w:b/>
              </w:rPr>
            </w:pPr>
            <w:r w:rsidRPr="00EA3B6F">
              <w:rPr>
                <w:b/>
              </w:rPr>
              <w:t>Х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both"/>
              <w:rPr>
                <w:b/>
              </w:rPr>
            </w:pPr>
            <w:r w:rsidRPr="00EA3B6F">
              <w:rPr>
                <w:b/>
              </w:rPr>
              <w:t>Хлорофилл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both"/>
              <w:rPr>
                <w:b/>
              </w:rPr>
            </w:pPr>
            <w:r w:rsidRPr="00EA3B6F">
              <w:rPr>
                <w:b/>
              </w:rPr>
              <w:t>Холера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both"/>
              <w:rPr>
                <w:b/>
              </w:rPr>
            </w:pPr>
            <w:r w:rsidRPr="00EA3B6F">
              <w:rPr>
                <w:b/>
              </w:rPr>
              <w:t>Холестерин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both"/>
              <w:rPr>
                <w:b/>
              </w:rPr>
            </w:pPr>
            <w:r w:rsidRPr="00EA3B6F">
              <w:rPr>
                <w:b/>
              </w:rPr>
              <w:t>Холецистит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both"/>
              <w:rPr>
                <w:b/>
              </w:rPr>
            </w:pPr>
            <w:r w:rsidRPr="00EA3B6F">
              <w:rPr>
                <w:b/>
              </w:rPr>
              <w:t>Хребет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856EC">
            <w:pPr>
              <w:jc w:val="both"/>
              <w:rPr>
                <w:b/>
              </w:rPr>
            </w:pPr>
            <w:r w:rsidRPr="00EA3B6F">
              <w:rPr>
                <w:b/>
              </w:rPr>
              <w:t>Хромосомы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center"/>
              <w:rPr>
                <w:b/>
              </w:rPr>
            </w:pPr>
            <w:r w:rsidRPr="00EA3B6F">
              <w:rPr>
                <w:b/>
              </w:rPr>
              <w:t>Ц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Целебный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Церебральный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Цианоз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Цианистый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Цинга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Цикл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Цирроз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2A2453">
            <w:pPr>
              <w:jc w:val="both"/>
              <w:rPr>
                <w:b/>
              </w:rPr>
            </w:pPr>
            <w:r w:rsidRPr="00EA3B6F">
              <w:rPr>
                <w:b/>
              </w:rPr>
              <w:t>Цыпка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CA385E">
            <w:pPr>
              <w:jc w:val="center"/>
              <w:rPr>
                <w:b/>
              </w:rPr>
            </w:pPr>
            <w:r w:rsidRPr="00EA3B6F">
              <w:rPr>
                <w:b/>
              </w:rPr>
              <w:t>Ч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CA385E">
            <w:pPr>
              <w:rPr>
                <w:b/>
              </w:rPr>
            </w:pPr>
            <w:r w:rsidRPr="00EA3B6F">
              <w:rPr>
                <w:b/>
              </w:rPr>
              <w:t>Чахотка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CA385E">
            <w:pPr>
              <w:rPr>
                <w:b/>
              </w:rPr>
            </w:pPr>
            <w:r w:rsidRPr="00EA3B6F">
              <w:rPr>
                <w:b/>
              </w:rPr>
              <w:t>Чесотка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30660A">
            <w:pPr>
              <w:jc w:val="center"/>
            </w:pPr>
            <w:r w:rsidRPr="00EA3B6F">
              <w:rPr>
                <w:b/>
              </w:rPr>
              <w:t>Ш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30660A">
            <w:pPr>
              <w:jc w:val="both"/>
              <w:rPr>
                <w:b/>
              </w:rPr>
            </w:pPr>
            <w:r w:rsidRPr="00EA3B6F">
              <w:rPr>
                <w:b/>
              </w:rPr>
              <w:t>Шов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30660A">
            <w:pPr>
              <w:jc w:val="both"/>
              <w:rPr>
                <w:b/>
              </w:rPr>
            </w:pPr>
            <w:r w:rsidRPr="00EA3B6F">
              <w:rPr>
                <w:b/>
              </w:rPr>
              <w:t>Шок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30660A">
            <w:pPr>
              <w:jc w:val="both"/>
              <w:rPr>
                <w:b/>
              </w:rPr>
            </w:pPr>
            <w:r w:rsidRPr="00EA3B6F">
              <w:rPr>
                <w:b/>
              </w:rPr>
              <w:t>Шприц, шприцем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54C62">
            <w:pPr>
              <w:jc w:val="center"/>
              <w:rPr>
                <w:b/>
              </w:rPr>
            </w:pPr>
            <w:r w:rsidRPr="00EA3B6F">
              <w:rPr>
                <w:b/>
              </w:rPr>
              <w:t>Щ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54C62">
            <w:pPr>
              <w:jc w:val="both"/>
              <w:rPr>
                <w:b/>
              </w:rPr>
            </w:pPr>
            <w:r w:rsidRPr="00EA3B6F">
              <w:rPr>
                <w:b/>
              </w:rPr>
              <w:t>Щиколотка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54C62">
            <w:pPr>
              <w:jc w:val="both"/>
              <w:rPr>
                <w:b/>
              </w:rPr>
            </w:pPr>
            <w:r w:rsidRPr="00EA3B6F">
              <w:rPr>
                <w:b/>
              </w:rPr>
              <w:t>Щипцы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center"/>
              <w:rPr>
                <w:b/>
              </w:rPr>
            </w:pPr>
            <w:r w:rsidRPr="00EA3B6F">
              <w:rPr>
                <w:b/>
              </w:rPr>
              <w:t>Э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Эвкалипт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Эвтаназия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Эластичный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Эликсир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Эмбрион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Эндоскопия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Энцефалит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Энциклопедия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Эпидемия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Эпикриз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Эпилепсия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Эрозия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Эссенция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91481C">
            <w:pPr>
              <w:jc w:val="both"/>
              <w:rPr>
                <w:b/>
              </w:rPr>
            </w:pPr>
            <w:r w:rsidRPr="00EA3B6F">
              <w:rPr>
                <w:b/>
              </w:rPr>
              <w:t>Эффект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A2120">
            <w:pPr>
              <w:jc w:val="center"/>
              <w:rPr>
                <w:b/>
              </w:rPr>
            </w:pPr>
            <w:r w:rsidRPr="00EA3B6F">
              <w:rPr>
                <w:b/>
              </w:rPr>
              <w:t>Я</w:t>
            </w:r>
          </w:p>
        </w:tc>
      </w:tr>
      <w:tr w:rsidR="004E6D0D" w:rsidRPr="00EA3B6F" w:rsidTr="00B434F0">
        <w:tc>
          <w:tcPr>
            <w:tcW w:w="4539" w:type="dxa"/>
          </w:tcPr>
          <w:p w:rsidR="004E6D0D" w:rsidRPr="00EA3B6F" w:rsidRDefault="004E6D0D" w:rsidP="007A2120">
            <w:pPr>
              <w:jc w:val="both"/>
              <w:rPr>
                <w:b/>
              </w:rPr>
            </w:pPr>
            <w:r w:rsidRPr="00EA3B6F">
              <w:rPr>
                <w:b/>
              </w:rPr>
              <w:t>Язвенный</w:t>
            </w:r>
          </w:p>
        </w:tc>
      </w:tr>
    </w:tbl>
    <w:p w:rsidR="00590610" w:rsidRPr="00EA3B6F" w:rsidRDefault="00590610">
      <w:pPr>
        <w:sectPr w:rsidR="00590610" w:rsidRPr="00EA3B6F" w:rsidSect="004E6D0D">
          <w:headerReference w:type="default" r:id="rId7"/>
          <w:pgSz w:w="11906" w:h="16838"/>
          <w:pgMar w:top="851" w:right="850" w:bottom="567" w:left="1701" w:header="708" w:footer="708" w:gutter="0"/>
          <w:cols w:num="2" w:space="708"/>
          <w:docGrid w:linePitch="360"/>
        </w:sectPr>
      </w:pPr>
    </w:p>
    <w:p w:rsidR="00EA5146" w:rsidRDefault="00EA5146"/>
    <w:sectPr w:rsidR="00EA5146" w:rsidSect="0059061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F65" w:rsidRDefault="005C5F65" w:rsidP="004E6D0D">
      <w:pPr>
        <w:spacing w:after="0" w:line="240" w:lineRule="auto"/>
      </w:pPr>
      <w:r>
        <w:separator/>
      </w:r>
    </w:p>
  </w:endnote>
  <w:endnote w:type="continuationSeparator" w:id="1">
    <w:p w:rsidR="005C5F65" w:rsidRDefault="005C5F65" w:rsidP="004E6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F65" w:rsidRDefault="005C5F65" w:rsidP="004E6D0D">
      <w:pPr>
        <w:spacing w:after="0" w:line="240" w:lineRule="auto"/>
      </w:pPr>
      <w:r>
        <w:separator/>
      </w:r>
    </w:p>
  </w:footnote>
  <w:footnote w:type="continuationSeparator" w:id="1">
    <w:p w:rsidR="005C5F65" w:rsidRDefault="005C5F65" w:rsidP="004E6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0D" w:rsidRPr="004E6D0D" w:rsidRDefault="004E6D0D" w:rsidP="004E6D0D">
    <w:pPr>
      <w:pStyle w:val="a4"/>
      <w:jc w:val="right"/>
      <w:rPr>
        <w:rFonts w:ascii="Times New Roman" w:hAnsi="Times New Roman" w:cs="Times New Roman"/>
        <w:sz w:val="16"/>
        <w:szCs w:val="16"/>
      </w:rPr>
    </w:pPr>
    <w:r w:rsidRPr="004E6D0D">
      <w:rPr>
        <w:rFonts w:ascii="Times New Roman" w:hAnsi="Times New Roman" w:cs="Times New Roman"/>
        <w:sz w:val="16"/>
        <w:szCs w:val="16"/>
      </w:rPr>
      <w:t>Орфографический минимум по медицинской терминологии, составитель Тулаева Н.В.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2A09"/>
    <w:rsid w:val="000D6EF1"/>
    <w:rsid w:val="0012768B"/>
    <w:rsid w:val="002C0B93"/>
    <w:rsid w:val="002E714E"/>
    <w:rsid w:val="00307806"/>
    <w:rsid w:val="003247D0"/>
    <w:rsid w:val="003A351F"/>
    <w:rsid w:val="003E689B"/>
    <w:rsid w:val="004252A7"/>
    <w:rsid w:val="004340AD"/>
    <w:rsid w:val="00487ED4"/>
    <w:rsid w:val="004960FF"/>
    <w:rsid w:val="004C767F"/>
    <w:rsid w:val="004E6D0D"/>
    <w:rsid w:val="005316AA"/>
    <w:rsid w:val="005422A2"/>
    <w:rsid w:val="00582E49"/>
    <w:rsid w:val="00590610"/>
    <w:rsid w:val="005C5F65"/>
    <w:rsid w:val="006F00D5"/>
    <w:rsid w:val="00710548"/>
    <w:rsid w:val="00752982"/>
    <w:rsid w:val="007547FD"/>
    <w:rsid w:val="007770C1"/>
    <w:rsid w:val="008146A5"/>
    <w:rsid w:val="00905B3E"/>
    <w:rsid w:val="00905E24"/>
    <w:rsid w:val="00912A09"/>
    <w:rsid w:val="00A011F2"/>
    <w:rsid w:val="00A2153B"/>
    <w:rsid w:val="00A80EAE"/>
    <w:rsid w:val="00AB2279"/>
    <w:rsid w:val="00AD5335"/>
    <w:rsid w:val="00B434F0"/>
    <w:rsid w:val="00B961C6"/>
    <w:rsid w:val="00CE0B17"/>
    <w:rsid w:val="00D138F9"/>
    <w:rsid w:val="00D70879"/>
    <w:rsid w:val="00DC0F7D"/>
    <w:rsid w:val="00E23A5C"/>
    <w:rsid w:val="00E26119"/>
    <w:rsid w:val="00E46CB3"/>
    <w:rsid w:val="00EA2D1E"/>
    <w:rsid w:val="00EA3B6F"/>
    <w:rsid w:val="00EA5146"/>
    <w:rsid w:val="00EB6022"/>
    <w:rsid w:val="00EE2A21"/>
    <w:rsid w:val="00F07F53"/>
    <w:rsid w:val="00F42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E6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E6D0D"/>
  </w:style>
  <w:style w:type="paragraph" w:styleId="a6">
    <w:name w:val="footer"/>
    <w:basedOn w:val="a"/>
    <w:link w:val="a7"/>
    <w:uiPriority w:val="99"/>
    <w:semiHidden/>
    <w:unhideWhenUsed/>
    <w:rsid w:val="004E6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E6D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AF5EE-7700-4724-BB67-0D12D921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Juliya</dc:creator>
  <cp:keywords/>
  <dc:description/>
  <cp:lastModifiedBy>Admin</cp:lastModifiedBy>
  <cp:revision>22</cp:revision>
  <dcterms:created xsi:type="dcterms:W3CDTF">2012-02-11T06:32:00Z</dcterms:created>
  <dcterms:modified xsi:type="dcterms:W3CDTF">2002-12-31T21:32:00Z</dcterms:modified>
</cp:coreProperties>
</file>