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0595" w14:textId="77777777" w:rsidR="00555BB1" w:rsidRDefault="00555BB1" w:rsidP="00555BB1">
      <w:pPr>
        <w:jc w:val="center"/>
        <w:rPr>
          <w:b/>
        </w:rPr>
      </w:pPr>
      <w:r>
        <w:rPr>
          <w:b/>
        </w:rPr>
        <w:t>СОГЛАСИЕ</w:t>
      </w:r>
    </w:p>
    <w:p w14:paraId="020702A5" w14:textId="77777777" w:rsidR="00555BB1" w:rsidRDefault="00555BB1" w:rsidP="00555BB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D235F8">
        <w:rPr>
          <w:b/>
        </w:rPr>
        <w:t>абитуриента</w:t>
      </w:r>
    </w:p>
    <w:p w14:paraId="61FD1B6D" w14:textId="77777777"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14:paraId="46121A3D" w14:textId="77777777"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14:paraId="3F856762" w14:textId="77777777" w:rsidR="00555BB1" w:rsidRDefault="00555BB1" w:rsidP="00555BB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14:paraId="7BDBF08A" w14:textId="77777777" w:rsidR="00555BB1" w:rsidRDefault="00555BB1" w:rsidP="00555BB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14:paraId="3FA7EB73" w14:textId="77777777"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0646F" w14:textId="77777777" w:rsidR="00555BB1" w:rsidRDefault="00555BB1" w:rsidP="00555BB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9BF01" w14:textId="77777777" w:rsidR="00555BB1" w:rsidRDefault="00555BB1" w:rsidP="00555BB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14:paraId="20C16A8C" w14:textId="77777777"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372146E4" w14:textId="77777777" w:rsidR="00555BB1" w:rsidRDefault="00555BB1" w:rsidP="00555BB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14:paraId="12A95DFD" w14:textId="77777777" w:rsidR="00AC3299" w:rsidRPr="00AC3299" w:rsidRDefault="00555BB1" w:rsidP="00555BB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C3299" w:rsidRPr="00AC3299">
        <w:rPr>
          <w:rFonts w:eastAsia="Calibri"/>
          <w:lang w:eastAsia="en-US"/>
        </w:rPr>
        <w:t>ыражаю свое согласие</w:t>
      </w:r>
      <w:r w:rsidR="00AC3299" w:rsidRPr="00AC3299">
        <w:t xml:space="preserve"> </w:t>
      </w:r>
      <w:r w:rsidR="00AC3299" w:rsidRPr="00AC3299">
        <w:rPr>
          <w:rFonts w:eastAsia="Calibri"/>
          <w:lang w:eastAsia="en-US"/>
        </w:rPr>
        <w:t xml:space="preserve">на обработку моих персональных данных в целях осуществления делопроизводства, юридических консультаций и проведения проверки документов, содержащих мои персональные данные, а также: </w:t>
      </w:r>
    </w:p>
    <w:p w14:paraId="06877F7E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обработку следующих персональных данных</w:t>
      </w:r>
      <w:r w:rsidRPr="00AC3299"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 в РФ; Номера телефонов; Паспортные данные; ИНН физических лиц; Номера страховых свидетельств государственного пенсионного страхования;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14:paraId="1732AA51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принятие оператором решений</w:t>
      </w:r>
      <w:r w:rsidRPr="00AC3299"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0DBC98FB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 w:rsidRPr="00AC3299"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14:paraId="17458777" w14:textId="77777777"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 w:rsidRPr="00AC3299">
        <w:rPr>
          <w:rFonts w:eastAsia="Calibri"/>
          <w:lang w:eastAsia="en-US"/>
        </w:rPr>
        <w:t xml:space="preserve">: </w:t>
      </w:r>
    </w:p>
    <w:p w14:paraId="616A8F22" w14:textId="77777777" w:rsidR="008B3C8B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</w:t>
      </w:r>
    </w:p>
    <w:p w14:paraId="50020050" w14:textId="77777777"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- ручная обработка путем использования материальных носителей.</w:t>
      </w:r>
    </w:p>
    <w:p w14:paraId="77D2EBA7" w14:textId="77777777"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14:paraId="71A769C4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3E916709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B2A8E39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Настоящее согласие действует</w:t>
      </w:r>
      <w:r w:rsidRPr="00AC3299">
        <w:rPr>
          <w:rFonts w:eastAsia="Calibri"/>
          <w:lang w:eastAsia="en-US"/>
        </w:rPr>
        <w:t xml:space="preserve"> бессрочно. </w:t>
      </w:r>
      <w:r w:rsidRPr="00AC3299">
        <w:rPr>
          <w:rFonts w:eastAsia="Calibri"/>
          <w:iCs/>
          <w:lang w:eastAsia="en-US"/>
        </w:rPr>
        <w:t>Настоящее согласие может быть отозвано</w:t>
      </w:r>
      <w:r w:rsidRPr="00AC3299"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14:paraId="5A9F0542" w14:textId="77777777"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199AC31" w14:textId="77777777" w:rsidR="00AC3299" w:rsidRPr="00AC3299" w:rsidRDefault="00AC3299" w:rsidP="00AC3299">
      <w:pPr>
        <w:tabs>
          <w:tab w:val="left" w:pos="1134"/>
        </w:tabs>
        <w:ind w:firstLine="709"/>
        <w:jc w:val="both"/>
      </w:pPr>
      <w:r w:rsidRPr="00AC3299">
        <w:lastRenderedPageBreak/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</w:t>
      </w:r>
      <w:r w:rsidR="00BB7EEE">
        <w:t>м вопросов в сфере деятельности</w:t>
      </w:r>
      <w:r w:rsidRPr="00AC3299">
        <w:t>.</w:t>
      </w:r>
    </w:p>
    <w:p w14:paraId="1F6F86E7" w14:textId="77777777" w:rsidR="00AC3299" w:rsidRDefault="00AC3299" w:rsidP="00AC3299">
      <w:pPr>
        <w:tabs>
          <w:tab w:val="left" w:pos="1134"/>
        </w:tabs>
        <w:ind w:firstLine="709"/>
        <w:jc w:val="both"/>
      </w:pPr>
      <w:r w:rsidRPr="00AC3299">
        <w:t>Я предупрежден, что в случае отказа предоставить свои персональные данные ГБПОУ КК «Камчатский медицинский колледж» при решении</w:t>
      </w:r>
      <w:r w:rsidR="00BB7EEE">
        <w:t xml:space="preserve"> вопросов в сфере деятельности </w:t>
      </w:r>
      <w:r w:rsidRPr="00AC3299">
        <w:t>не могут быть реализованы в полном объёме.</w:t>
      </w:r>
    </w:p>
    <w:p w14:paraId="1497211D" w14:textId="77777777" w:rsidR="00AC3299" w:rsidRDefault="00AC3299" w:rsidP="00AC3299">
      <w:pPr>
        <w:tabs>
          <w:tab w:val="left" w:pos="1134"/>
        </w:tabs>
      </w:pPr>
    </w:p>
    <w:p w14:paraId="04DE1D2C" w14:textId="77777777" w:rsidR="00BB7EEE" w:rsidRDefault="00BB7EEE" w:rsidP="00AC3299">
      <w:pPr>
        <w:tabs>
          <w:tab w:val="left" w:pos="1134"/>
        </w:tabs>
      </w:pPr>
    </w:p>
    <w:p w14:paraId="5811C6F9" w14:textId="35C16716" w:rsidR="00AC3299" w:rsidRDefault="00AC3299" w:rsidP="00AC3299">
      <w:pPr>
        <w:tabs>
          <w:tab w:val="left" w:pos="1134"/>
        </w:tabs>
      </w:pPr>
      <w:r w:rsidRPr="00AC3299">
        <w:t xml:space="preserve">  «____»____________________ 20</w:t>
      </w:r>
      <w:r w:rsidR="003D7685">
        <w:t>2</w:t>
      </w:r>
      <w:r w:rsidR="00A66E16">
        <w:t>4</w:t>
      </w:r>
      <w:r w:rsidRPr="00AC3299">
        <w:t xml:space="preserve"> г.                                      _____________</w:t>
      </w:r>
      <w:r>
        <w:t>_________</w:t>
      </w:r>
    </w:p>
    <w:p w14:paraId="3D0B1BD1" w14:textId="77777777" w:rsidR="00AC3299" w:rsidRPr="00AC3299" w:rsidRDefault="00AC3299" w:rsidP="00AC329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299">
        <w:t xml:space="preserve">(подпись)                                                                                                                                                                </w:t>
      </w:r>
    </w:p>
    <w:p w14:paraId="6E370733" w14:textId="77777777" w:rsidR="002055BC" w:rsidRPr="00AC3299" w:rsidRDefault="002055BC" w:rsidP="00AC3299">
      <w:pPr>
        <w:tabs>
          <w:tab w:val="left" w:pos="1134"/>
        </w:tabs>
        <w:ind w:firstLine="709"/>
      </w:pPr>
    </w:p>
    <w:sectPr w:rsidR="002055BC" w:rsidRPr="00A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99"/>
    <w:rsid w:val="002055BC"/>
    <w:rsid w:val="003D7685"/>
    <w:rsid w:val="00555BB1"/>
    <w:rsid w:val="005D4060"/>
    <w:rsid w:val="008B3C8B"/>
    <w:rsid w:val="00A66E16"/>
    <w:rsid w:val="00AC3299"/>
    <w:rsid w:val="00BB7EEE"/>
    <w:rsid w:val="00D235F8"/>
    <w:rsid w:val="00D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E9D"/>
  <w15:docId w15:val="{027EAB14-5230-4D0F-9112-5C1A318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Juliya</cp:lastModifiedBy>
  <cp:revision>2</cp:revision>
  <dcterms:created xsi:type="dcterms:W3CDTF">2024-05-13T10:44:00Z</dcterms:created>
  <dcterms:modified xsi:type="dcterms:W3CDTF">2024-05-13T10:44:00Z</dcterms:modified>
</cp:coreProperties>
</file>